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C57" w:rsidRDefault="00131C57" w:rsidP="00D47382">
      <w:pPr>
        <w:rPr>
          <w:rFonts w:ascii="Times New Roman" w:hAnsi="Times New Roman" w:cs="Times New Roman"/>
          <w:b/>
          <w:sz w:val="32"/>
          <w:szCs w:val="32"/>
        </w:rPr>
      </w:pPr>
    </w:p>
    <w:p w:rsidR="00131C57" w:rsidRPr="00072063" w:rsidRDefault="00131C57" w:rsidP="00131C57">
      <w:pPr>
        <w:jc w:val="right"/>
        <w:rPr>
          <w:rFonts w:ascii="Times New Roman" w:hAnsi="Times New Roman" w:cs="Times New Roman"/>
          <w:sz w:val="24"/>
          <w:szCs w:val="24"/>
        </w:rPr>
      </w:pPr>
      <w:r w:rsidRPr="00072063">
        <w:rPr>
          <w:rFonts w:ascii="Times New Roman" w:hAnsi="Times New Roman" w:cs="Times New Roman"/>
          <w:sz w:val="24"/>
          <w:szCs w:val="24"/>
        </w:rPr>
        <w:t>Утверждаю</w:t>
      </w:r>
    </w:p>
    <w:p w:rsidR="00072063" w:rsidRDefault="00072063" w:rsidP="00131C5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 Старомензелябашская ООШ</w:t>
      </w:r>
    </w:p>
    <w:p w:rsidR="00072063" w:rsidRDefault="00072063" w:rsidP="00131C5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имени А.Тимергалина»</w:t>
      </w:r>
      <w:r w:rsidR="00131C57" w:rsidRPr="00072063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131C57" w:rsidRPr="00072063" w:rsidRDefault="00C76116" w:rsidP="00131C5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Р.Х.</w:t>
      </w:r>
      <w:r w:rsidR="0020784B">
        <w:rPr>
          <w:rFonts w:ascii="Times New Roman" w:hAnsi="Times New Roman" w:cs="Times New Roman"/>
          <w:sz w:val="24"/>
          <w:szCs w:val="24"/>
        </w:rPr>
        <w:t xml:space="preserve"> Гильфанов</w:t>
      </w:r>
    </w:p>
    <w:p w:rsidR="00131C57" w:rsidRDefault="00131C57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72063" w:rsidRDefault="00131C57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C57">
        <w:rPr>
          <w:rFonts w:ascii="Times New Roman" w:hAnsi="Times New Roman" w:cs="Times New Roman"/>
          <w:b/>
          <w:sz w:val="32"/>
          <w:szCs w:val="32"/>
        </w:rPr>
        <w:t>ГРАФИК</w:t>
      </w:r>
      <w:r>
        <w:rPr>
          <w:rFonts w:ascii="Times New Roman" w:hAnsi="Times New Roman" w:cs="Times New Roman"/>
          <w:b/>
          <w:sz w:val="32"/>
          <w:szCs w:val="32"/>
        </w:rPr>
        <w:t xml:space="preserve"> КОНСУЛЬТАЦИЙ</w:t>
      </w:r>
      <w:r w:rsidR="00072063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072063" w:rsidRDefault="00072063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 9 классе </w:t>
      </w:r>
    </w:p>
    <w:p w:rsidR="000A794D" w:rsidRDefault="00072063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</w:t>
      </w:r>
      <w:r w:rsidR="00B9578E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73935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B9578E">
        <w:rPr>
          <w:rFonts w:ascii="Times New Roman" w:hAnsi="Times New Roman" w:cs="Times New Roman"/>
          <w:b/>
          <w:sz w:val="32"/>
          <w:szCs w:val="32"/>
        </w:rPr>
        <w:t xml:space="preserve">  полугодие</w:t>
      </w:r>
      <w:r w:rsidR="00C76116">
        <w:rPr>
          <w:rFonts w:ascii="Times New Roman" w:hAnsi="Times New Roman" w:cs="Times New Roman"/>
          <w:b/>
          <w:sz w:val="32"/>
          <w:szCs w:val="32"/>
        </w:rPr>
        <w:t xml:space="preserve"> 2020</w:t>
      </w:r>
      <w:r>
        <w:rPr>
          <w:rFonts w:ascii="Times New Roman" w:hAnsi="Times New Roman" w:cs="Times New Roman"/>
          <w:b/>
          <w:sz w:val="32"/>
          <w:szCs w:val="32"/>
        </w:rPr>
        <w:t>-20</w:t>
      </w:r>
      <w:r w:rsidR="00C76116">
        <w:rPr>
          <w:rFonts w:ascii="Times New Roman" w:hAnsi="Times New Roman" w:cs="Times New Roman"/>
          <w:b/>
          <w:sz w:val="32"/>
          <w:szCs w:val="32"/>
        </w:rPr>
        <w:t>21</w:t>
      </w:r>
    </w:p>
    <w:p w:rsidR="00131C57" w:rsidRPr="00072063" w:rsidRDefault="00AD137E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72063">
        <w:rPr>
          <w:rFonts w:ascii="Times New Roman" w:hAnsi="Times New Roman" w:cs="Times New Roman"/>
          <w:b/>
          <w:sz w:val="32"/>
          <w:szCs w:val="32"/>
        </w:rPr>
        <w:t xml:space="preserve"> учебного года</w:t>
      </w:r>
    </w:p>
    <w:p w:rsidR="00131C57" w:rsidRDefault="00131C57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5056" w:type="dxa"/>
        <w:tblLook w:val="04A0" w:firstRow="1" w:lastRow="0" w:firstColumn="1" w:lastColumn="0" w:noHBand="0" w:noVBand="1"/>
      </w:tblPr>
      <w:tblGrid>
        <w:gridCol w:w="4754"/>
        <w:gridCol w:w="5522"/>
        <w:gridCol w:w="4780"/>
      </w:tblGrid>
      <w:tr w:rsidR="00C76116" w:rsidRPr="00072063" w:rsidTr="00C76116">
        <w:trPr>
          <w:trHeight w:val="856"/>
        </w:trPr>
        <w:tc>
          <w:tcPr>
            <w:tcW w:w="4754" w:type="dxa"/>
          </w:tcPr>
          <w:p w:rsidR="00C76116" w:rsidRPr="00072063" w:rsidRDefault="00C76116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522" w:type="dxa"/>
          </w:tcPr>
          <w:p w:rsidR="00C76116" w:rsidRPr="00072063" w:rsidRDefault="00C76116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4780" w:type="dxa"/>
          </w:tcPr>
          <w:p w:rsidR="00C76116" w:rsidRPr="00072063" w:rsidRDefault="00C76116" w:rsidP="00131C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C76116" w:rsidRPr="00072063" w:rsidTr="00C76116">
        <w:trPr>
          <w:trHeight w:val="1025"/>
        </w:trPr>
        <w:tc>
          <w:tcPr>
            <w:tcW w:w="4754" w:type="dxa"/>
          </w:tcPr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6116" w:rsidRPr="00072063" w:rsidRDefault="00C76116" w:rsidP="00AD13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2" w:type="dxa"/>
          </w:tcPr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Габдрахманова Г.Р.</w:t>
            </w:r>
          </w:p>
        </w:tc>
        <w:tc>
          <w:tcPr>
            <w:tcW w:w="4780" w:type="dxa"/>
          </w:tcPr>
          <w:p w:rsidR="00C76116" w:rsidRDefault="00C76116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C76116" w:rsidRPr="00072063" w:rsidRDefault="00C76116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7.00-7.55</w:t>
            </w:r>
          </w:p>
        </w:tc>
      </w:tr>
      <w:tr w:rsidR="00C76116" w:rsidRPr="00072063" w:rsidTr="00C76116">
        <w:trPr>
          <w:trHeight w:val="1025"/>
        </w:trPr>
        <w:tc>
          <w:tcPr>
            <w:tcW w:w="4754" w:type="dxa"/>
          </w:tcPr>
          <w:p w:rsidR="00C76116" w:rsidRPr="00072063" w:rsidRDefault="00C76116" w:rsidP="00AD13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5522" w:type="dxa"/>
          </w:tcPr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Ильгамова Э.А.</w:t>
            </w:r>
            <w:bookmarkStart w:id="0" w:name="_GoBack"/>
            <w:bookmarkEnd w:id="0"/>
          </w:p>
        </w:tc>
        <w:tc>
          <w:tcPr>
            <w:tcW w:w="4780" w:type="dxa"/>
          </w:tcPr>
          <w:p w:rsidR="00C76116" w:rsidRDefault="00C76116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C76116" w:rsidRDefault="00C76116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7.00-7.55</w:t>
            </w:r>
          </w:p>
          <w:p w:rsidR="00C76116" w:rsidRPr="00072063" w:rsidRDefault="00C76116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116" w:rsidRPr="00072063" w:rsidTr="00C76116">
        <w:trPr>
          <w:trHeight w:val="1025"/>
        </w:trPr>
        <w:tc>
          <w:tcPr>
            <w:tcW w:w="4754" w:type="dxa"/>
          </w:tcPr>
          <w:p w:rsidR="00C76116" w:rsidRPr="00072063" w:rsidRDefault="00C76116" w:rsidP="00BA6B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  <w:r w:rsidRPr="000720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522" w:type="dxa"/>
          </w:tcPr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Сахабиева Т.Р.</w:t>
            </w:r>
          </w:p>
        </w:tc>
        <w:tc>
          <w:tcPr>
            <w:tcW w:w="4780" w:type="dxa"/>
          </w:tcPr>
          <w:p w:rsidR="00C76116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C76116" w:rsidRDefault="00C76116" w:rsidP="00C761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7.00-7.55</w:t>
            </w:r>
          </w:p>
          <w:p w:rsidR="00C76116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116" w:rsidRPr="00072063" w:rsidTr="00C76116">
        <w:trPr>
          <w:trHeight w:val="1025"/>
        </w:trPr>
        <w:tc>
          <w:tcPr>
            <w:tcW w:w="4754" w:type="dxa"/>
          </w:tcPr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5522" w:type="dxa"/>
          </w:tcPr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Ильгамова Э.А.</w:t>
            </w:r>
          </w:p>
        </w:tc>
        <w:tc>
          <w:tcPr>
            <w:tcW w:w="4780" w:type="dxa"/>
          </w:tcPr>
          <w:p w:rsidR="00C76116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  <w:p w:rsidR="00C76116" w:rsidRDefault="00C76116" w:rsidP="00C761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7.00-7.55</w:t>
            </w:r>
          </w:p>
          <w:p w:rsidR="00C76116" w:rsidRPr="00072063" w:rsidRDefault="00C76116" w:rsidP="00D60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31C57" w:rsidRPr="00072063" w:rsidRDefault="00131C57" w:rsidP="00D60DD6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31C57" w:rsidRPr="00072063" w:rsidRDefault="00131C57" w:rsidP="00AD137E">
      <w:pPr>
        <w:rPr>
          <w:rFonts w:ascii="Times New Roman" w:hAnsi="Times New Roman" w:cs="Times New Roman"/>
          <w:sz w:val="32"/>
          <w:szCs w:val="32"/>
        </w:rPr>
      </w:pPr>
    </w:p>
    <w:sectPr w:rsidR="00131C57" w:rsidRPr="00072063" w:rsidSect="00AD137E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C57"/>
    <w:rsid w:val="00022469"/>
    <w:rsid w:val="00072063"/>
    <w:rsid w:val="000A794D"/>
    <w:rsid w:val="001062B0"/>
    <w:rsid w:val="00106C4F"/>
    <w:rsid w:val="001111F5"/>
    <w:rsid w:val="00131C57"/>
    <w:rsid w:val="0020784B"/>
    <w:rsid w:val="002B78BF"/>
    <w:rsid w:val="002F153C"/>
    <w:rsid w:val="003D137E"/>
    <w:rsid w:val="005812ED"/>
    <w:rsid w:val="00730B42"/>
    <w:rsid w:val="0073540A"/>
    <w:rsid w:val="007628ED"/>
    <w:rsid w:val="007F2719"/>
    <w:rsid w:val="008B322A"/>
    <w:rsid w:val="009203BD"/>
    <w:rsid w:val="00AD137E"/>
    <w:rsid w:val="00B9578E"/>
    <w:rsid w:val="00BA6BF2"/>
    <w:rsid w:val="00C73935"/>
    <w:rsid w:val="00C76116"/>
    <w:rsid w:val="00C976AD"/>
    <w:rsid w:val="00CF51A1"/>
    <w:rsid w:val="00D47382"/>
    <w:rsid w:val="00D55F4D"/>
    <w:rsid w:val="00D60DD6"/>
    <w:rsid w:val="00E4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1807454286</cp:lastModifiedBy>
  <cp:revision>2</cp:revision>
  <cp:lastPrinted>2019-09-24T10:57:00Z</cp:lastPrinted>
  <dcterms:created xsi:type="dcterms:W3CDTF">2020-09-16T13:01:00Z</dcterms:created>
  <dcterms:modified xsi:type="dcterms:W3CDTF">2020-09-16T13:01:00Z</dcterms:modified>
</cp:coreProperties>
</file>